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03-06/2023/6913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Мурино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Мурино, Ленинградская область, пос. Мурино, Привокзальная площадь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